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B4" w:rsidRDefault="003E27B4" w:rsidP="003E27B4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3E27B4" w:rsidRDefault="003E27B4" w:rsidP="003E27B4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3E27B4" w:rsidRDefault="003E27B4" w:rsidP="003E27B4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0B315A">
        <w:rPr>
          <w:u w:val="single"/>
        </w:rPr>
        <w:t>20</w:t>
      </w:r>
      <w:r>
        <w:t xml:space="preserve"> г. по 31 декабря 20</w:t>
      </w:r>
      <w:r w:rsidR="000B315A">
        <w:rPr>
          <w:u w:val="single"/>
        </w:rPr>
        <w:t>20</w:t>
      </w:r>
      <w:r>
        <w:t xml:space="preserve"> г.</w:t>
      </w:r>
    </w:p>
    <w:p w:rsidR="003E27B4" w:rsidRPr="00A85047" w:rsidRDefault="003E27B4" w:rsidP="003E27B4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300"/>
        <w:gridCol w:w="1422"/>
        <w:gridCol w:w="1128"/>
        <w:gridCol w:w="1391"/>
        <w:gridCol w:w="1045"/>
        <w:gridCol w:w="1102"/>
        <w:gridCol w:w="992"/>
        <w:gridCol w:w="1219"/>
        <w:gridCol w:w="1198"/>
        <w:gridCol w:w="1018"/>
        <w:gridCol w:w="1536"/>
        <w:gridCol w:w="1982"/>
      </w:tblGrid>
      <w:tr w:rsidR="003E27B4" w:rsidTr="006E290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Pr="0064387A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Pr="0064387A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Pr="0064387A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Pr="0064387A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Pr="0064387A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Pr="0064387A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Pr="0064387A" w:rsidRDefault="003E27B4" w:rsidP="006E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Pr="0064387A" w:rsidRDefault="003E27B4" w:rsidP="006E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E27B4" w:rsidTr="006E290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Default="003E27B4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Default="003E27B4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Default="003E27B4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Pr="0064387A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Pr="0064387A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Pr="0064387A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Pr="0064387A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Pr="0064387A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Pr="0064387A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Pr="0064387A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4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27B4" w:rsidRPr="007729C6" w:rsidTr="006E290B">
        <w:trPr>
          <w:trHeight w:val="84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1.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Умрик Иннеса Валерьевна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Заведущий  МДОУ №1 «Аленушка»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7B4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7B4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7B4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7B4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777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Россия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7B4" w:rsidRPr="006E290B" w:rsidRDefault="000B315A" w:rsidP="006E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495 859,88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-</w:t>
            </w:r>
          </w:p>
        </w:tc>
      </w:tr>
      <w:tr w:rsidR="003E27B4" w:rsidRPr="007729C6" w:rsidTr="006E290B">
        <w:trPr>
          <w:trHeight w:val="598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43,1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Россия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7B4" w:rsidRPr="006E290B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7B4" w:rsidRPr="007729C6" w:rsidRDefault="003E27B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0B315A" w:rsidRPr="007729C6" w:rsidTr="006E290B">
        <w:trPr>
          <w:trHeight w:val="65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2.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Умрик Валерий Михайлович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МДОУ №1 «Аленушка»</w:t>
            </w:r>
            <w:r>
              <w:rPr>
                <w:sz w:val="22"/>
                <w:szCs w:val="22"/>
              </w:rPr>
              <w:t>, рабочий по обслуживанию и ремонту зданий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777</w:t>
            </w:r>
          </w:p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Россия</w:t>
            </w:r>
          </w:p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15A" w:rsidRPr="00615604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5604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л</w:t>
            </w:r>
            <w:r w:rsidRPr="00615604">
              <w:rPr>
                <w:sz w:val="22"/>
                <w:szCs w:val="22"/>
              </w:rPr>
              <w:t xml:space="preserve">егковой </w:t>
            </w:r>
            <w:r w:rsidRPr="00615604">
              <w:rPr>
                <w:sz w:val="22"/>
                <w:szCs w:val="22"/>
                <w:lang w:val="en-US"/>
              </w:rPr>
              <w:t>Hyundai</w:t>
            </w:r>
            <w:r w:rsidRPr="00615604">
              <w:rPr>
                <w:sz w:val="22"/>
                <w:szCs w:val="22"/>
              </w:rPr>
              <w:t xml:space="preserve"> </w:t>
            </w:r>
            <w:r w:rsidRPr="00615604">
              <w:rPr>
                <w:sz w:val="22"/>
                <w:szCs w:val="22"/>
                <w:lang w:val="en-US"/>
              </w:rPr>
              <w:t>Solaris</w:t>
            </w:r>
            <w:r w:rsidRPr="00615604">
              <w:rPr>
                <w:sz w:val="22"/>
                <w:szCs w:val="22"/>
              </w:rPr>
              <w:t>,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15A" w:rsidRPr="006E290B" w:rsidRDefault="000B315A" w:rsidP="006E7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302</w:t>
            </w:r>
            <w:r w:rsidR="0001743F">
              <w:rPr>
                <w:sz w:val="22"/>
                <w:szCs w:val="22"/>
              </w:rPr>
              <w:t> 206,</w:t>
            </w:r>
            <w:bookmarkStart w:id="0" w:name="_GoBack"/>
            <w:bookmarkEnd w:id="0"/>
            <w:r>
              <w:rPr>
                <w:sz w:val="22"/>
                <w:szCs w:val="22"/>
              </w:rPr>
              <w:t>16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315A" w:rsidRPr="007729C6" w:rsidTr="000B315A">
        <w:trPr>
          <w:trHeight w:val="1116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ind w:left="166"/>
              <w:jc w:val="center"/>
              <w:rPr>
                <w:sz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Жилой дом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43,1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729C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15A" w:rsidRPr="007729C6" w:rsidRDefault="000B315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5A3810" w:rsidRPr="00123BFD" w:rsidRDefault="005A3810" w:rsidP="00123BFD"/>
    <w:sectPr w:rsidR="005A3810" w:rsidRPr="00123BFD" w:rsidSect="00210E77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01743F"/>
    <w:rsid w:val="000B315A"/>
    <w:rsid w:val="00123BFD"/>
    <w:rsid w:val="00210E77"/>
    <w:rsid w:val="0027354B"/>
    <w:rsid w:val="002807BF"/>
    <w:rsid w:val="003E27B4"/>
    <w:rsid w:val="005A3810"/>
    <w:rsid w:val="005C7B74"/>
    <w:rsid w:val="00615604"/>
    <w:rsid w:val="006C77CE"/>
    <w:rsid w:val="006D0519"/>
    <w:rsid w:val="006E290B"/>
    <w:rsid w:val="006E74C4"/>
    <w:rsid w:val="006E793F"/>
    <w:rsid w:val="00874A34"/>
    <w:rsid w:val="00AA405E"/>
    <w:rsid w:val="00AE744A"/>
    <w:rsid w:val="00BA1F0B"/>
    <w:rsid w:val="00CB67EC"/>
    <w:rsid w:val="00F75DFE"/>
    <w:rsid w:val="00F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E9F0"/>
  <w15:docId w15:val="{EE09686E-CD5B-4375-ACA0-42971E20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430A298F0BE345B6D24D37DCB6047D" ma:contentTypeVersion="0" ma:contentTypeDescription="Создание документа." ma:contentTypeScope="" ma:versionID="8a38ebee13c35cc7d47a3073535e033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32715-875E-48A0-8384-7240B5911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FD09611-C9CA-4952-B163-0B2893016A1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C26DE4-9838-4E10-8B9D-9BB67A165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13</cp:revision>
  <dcterms:created xsi:type="dcterms:W3CDTF">2016-05-04T05:39:00Z</dcterms:created>
  <dcterms:modified xsi:type="dcterms:W3CDTF">2021-04-24T08:40:00Z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0x0101004A430A298F0BE345B6D24D37DCB6047D</vt:lpwstr>
  </property>
</Properties>
</file>